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39" w:rsidRDefault="00054AEE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ROOMS IN THE SCHOOL: (library, washroom, classroom, AV room, computer room)</w:t>
      </w:r>
    </w:p>
    <w:p w:rsidR="00054AEE" w:rsidRDefault="00054AEE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val="en-US"/>
        </w:rPr>
        <w:drawing>
          <wp:inline distT="0" distB="0" distL="0" distR="0">
            <wp:extent cx="5733751" cy="4297732"/>
            <wp:effectExtent l="19050" t="0" r="299" b="0"/>
            <wp:docPr id="3" name="Picture 3" descr="C:\Users\elcot\AppData\Local\Microsoft\Windows\INetCache\Content.Word\gaun-middle-school-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cot\AppData\Local\Microsoft\Windows\INetCache\Content.Word\gaun-middle-school-offic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EE" w:rsidRDefault="00054AEE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val="en-US"/>
        </w:rPr>
        <w:drawing>
          <wp:inline distT="0" distB="0" distL="0" distR="0">
            <wp:extent cx="5729850" cy="3404212"/>
            <wp:effectExtent l="19050" t="0" r="4200" b="0"/>
            <wp:docPr id="6" name="Picture 6" descr="C:\Users\elcot\AppData\Local\Microsoft\Windows\INetCache\Content.Word\computer-lab-class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cot\AppData\Local\Microsoft\Windows\INetCache\Content.Word\computer-lab-class-500x5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21" cy="340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EE" w:rsidRDefault="00054AEE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5731510"/>
            <wp:effectExtent l="19050" t="0" r="2540" b="0"/>
            <wp:docPr id="9" name="Picture 9" descr="C:\Users\elcot\AppData\Local\Microsoft\Windows\INetCache\Content.Word\20191103_17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cot\AppData\Local\Microsoft\Windows\INetCache\Content.Word\20191103_173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EE" w:rsidRDefault="004E706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/>
        </w:rPr>
        <w:drawing>
          <wp:inline distT="0" distB="0" distL="0" distR="0">
            <wp:extent cx="5823751" cy="3124200"/>
            <wp:effectExtent l="19050" t="0" r="5549" b="0"/>
            <wp:docPr id="1" name="Picture 1" descr="C:\Users\sn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s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51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9C" w:rsidRDefault="004E706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/>
        </w:rPr>
        <w:lastRenderedPageBreak/>
        <w:drawing>
          <wp:inline distT="0" distB="0" distL="0" distR="0">
            <wp:extent cx="5828030" cy="3581400"/>
            <wp:effectExtent l="19050" t="0" r="1270" b="0"/>
            <wp:docPr id="2" name="Picture 2" descr="C:\Users\sns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s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21" cy="35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65" w:rsidRPr="00166C9C" w:rsidRDefault="00166C9C" w:rsidP="00166C9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val="en-US"/>
        </w:rPr>
        <w:drawing>
          <wp:inline distT="0" distB="0" distL="0" distR="0">
            <wp:extent cx="5938520" cy="3840480"/>
            <wp:effectExtent l="19050" t="0" r="5080" b="0"/>
            <wp:docPr id="4" name="Picture 3" descr="C:\Users\sns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s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84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065" w:rsidRPr="00166C9C" w:rsidSect="00054AEE">
      <w:pgSz w:w="11906" w:h="16838"/>
      <w:pgMar w:top="142" w:right="1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characterSpacingControl w:val="doNotCompress"/>
  <w:compat/>
  <w:rsids>
    <w:rsidRoot w:val="00054AEE"/>
    <w:rsid w:val="00054AEE"/>
    <w:rsid w:val="00166C9C"/>
    <w:rsid w:val="00443269"/>
    <w:rsid w:val="004E7065"/>
    <w:rsid w:val="00826A39"/>
    <w:rsid w:val="00C07796"/>
    <w:rsid w:val="00E43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A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</Words>
  <Characters>75</Characters>
  <Application>Microsoft Office Word</Application>
  <DocSecurity>0</DocSecurity>
  <Lines>1</Lines>
  <Paragraphs>1</Paragraphs>
  <ScaleCrop>false</ScaleCrop>
  <Company>HP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ELCOT</dc:creator>
  <cp:lastModifiedBy>Sujithra</cp:lastModifiedBy>
  <cp:revision>3</cp:revision>
  <dcterms:created xsi:type="dcterms:W3CDTF">2019-11-06T16:23:00Z</dcterms:created>
  <dcterms:modified xsi:type="dcterms:W3CDTF">2019-11-07T02:47:00Z</dcterms:modified>
</cp:coreProperties>
</file>